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79D" w14:textId="3C3D35C5" w:rsidR="008F68DC" w:rsidRDefault="00CE32B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November 2025</w:t>
      </w:r>
    </w:p>
    <w:p w14:paraId="5B606FBC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1DAB6700" w14:textId="132E4F38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539B2D7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32BE622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729B8188" w14:textId="5D7D01B5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Dear </w:t>
      </w:r>
      <w:r w:rsidR="00CE32BC">
        <w:rPr>
          <w:rFonts w:cs="Arial"/>
          <w:spacing w:val="-3"/>
          <w:sz w:val="22"/>
          <w:szCs w:val="22"/>
        </w:rPr>
        <w:t>Applicant</w:t>
      </w:r>
    </w:p>
    <w:p w14:paraId="52C53D8F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73D77A3A" w14:textId="6F8BFDDB" w:rsidR="00373B4A" w:rsidRPr="00E07EF2" w:rsidRDefault="00373B4A" w:rsidP="00373B4A">
      <w:pPr>
        <w:suppressAutoHyphens/>
        <w:rPr>
          <w:rFonts w:cs="Arial"/>
          <w:b/>
          <w:spacing w:val="-3"/>
          <w:sz w:val="22"/>
          <w:szCs w:val="22"/>
        </w:rPr>
      </w:pPr>
      <w:r w:rsidRPr="00E07EF2">
        <w:rPr>
          <w:rFonts w:cs="Arial"/>
          <w:b/>
          <w:spacing w:val="-3"/>
          <w:sz w:val="22"/>
          <w:szCs w:val="22"/>
        </w:rPr>
        <w:t>Re</w:t>
      </w:r>
      <w:r w:rsidR="00D604D1" w:rsidRPr="00E07EF2">
        <w:rPr>
          <w:rFonts w:cs="Arial"/>
          <w:b/>
          <w:spacing w:val="-3"/>
          <w:sz w:val="22"/>
          <w:szCs w:val="22"/>
        </w:rPr>
        <w:t>: Teaching</w:t>
      </w:r>
      <w:r w:rsidR="00E13B8C">
        <w:rPr>
          <w:rFonts w:cs="Arial"/>
          <w:b/>
          <w:spacing w:val="-3"/>
          <w:sz w:val="22"/>
          <w:szCs w:val="22"/>
        </w:rPr>
        <w:t xml:space="preserve"> Assistant vacanc</w:t>
      </w:r>
      <w:r w:rsidR="00CE32BC">
        <w:rPr>
          <w:rFonts w:cs="Arial"/>
          <w:b/>
          <w:spacing w:val="-3"/>
          <w:sz w:val="22"/>
          <w:szCs w:val="22"/>
        </w:rPr>
        <w:t>ies</w:t>
      </w:r>
      <w:r w:rsidR="00563C75" w:rsidRPr="00E07EF2">
        <w:rPr>
          <w:rFonts w:cs="Arial"/>
          <w:b/>
          <w:spacing w:val="-3"/>
          <w:sz w:val="22"/>
          <w:szCs w:val="22"/>
        </w:rPr>
        <w:t xml:space="preserve">: </w:t>
      </w:r>
      <w:r w:rsidR="003F33A8">
        <w:rPr>
          <w:rFonts w:cs="Arial"/>
          <w:b/>
          <w:spacing w:val="-3"/>
          <w:sz w:val="22"/>
          <w:szCs w:val="22"/>
        </w:rPr>
        <w:t>Latchmere</w:t>
      </w:r>
      <w:r w:rsidR="00563C75" w:rsidRPr="00E07EF2">
        <w:rPr>
          <w:rFonts w:cs="Arial"/>
          <w:b/>
          <w:spacing w:val="-3"/>
          <w:sz w:val="22"/>
          <w:szCs w:val="22"/>
        </w:rPr>
        <w:t xml:space="preserve"> School</w:t>
      </w:r>
    </w:p>
    <w:p w14:paraId="2C78F6C3" w14:textId="77777777" w:rsidR="00C1658C" w:rsidRPr="00E07EF2" w:rsidRDefault="00C1658C" w:rsidP="00373B4A">
      <w:pPr>
        <w:suppressAutoHyphens/>
        <w:rPr>
          <w:rFonts w:cs="Arial"/>
          <w:spacing w:val="-3"/>
          <w:sz w:val="22"/>
          <w:szCs w:val="22"/>
        </w:rPr>
      </w:pPr>
    </w:p>
    <w:p w14:paraId="379F5BB3" w14:textId="6EFFB1DB" w:rsidR="00373B4A" w:rsidRDefault="00373B4A" w:rsidP="00373B4A">
      <w:pPr>
        <w:suppressAutoHyphens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>Thank you for your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 interest in the above position</w:t>
      </w:r>
      <w:r w:rsidR="00CE32BC">
        <w:rPr>
          <w:rFonts w:cs="Arial"/>
          <w:spacing w:val="-3"/>
          <w:sz w:val="22"/>
          <w:szCs w:val="22"/>
          <w:lang w:eastAsia="en-GB"/>
        </w:rPr>
        <w:t>s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 xml:space="preserve"> at </w:t>
      </w:r>
      <w:r w:rsidR="00816D71">
        <w:rPr>
          <w:rFonts w:cs="Arial"/>
          <w:spacing w:val="-3"/>
          <w:sz w:val="22"/>
          <w:szCs w:val="22"/>
          <w:lang w:eastAsia="en-GB"/>
        </w:rPr>
        <w:t xml:space="preserve">Latchmere 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>School</w:t>
      </w:r>
      <w:r w:rsidR="005240FD">
        <w:rPr>
          <w:rFonts w:cs="Arial"/>
          <w:spacing w:val="-3"/>
          <w:sz w:val="22"/>
          <w:szCs w:val="22"/>
          <w:lang w:eastAsia="en-GB"/>
        </w:rPr>
        <w:t>.</w:t>
      </w:r>
      <w:r w:rsidR="00CE32BC">
        <w:rPr>
          <w:rFonts w:cs="Arial"/>
          <w:spacing w:val="-3"/>
          <w:sz w:val="22"/>
          <w:szCs w:val="22"/>
          <w:lang w:eastAsia="en-GB"/>
        </w:rPr>
        <w:t xml:space="preserve">  We are looking for two Teaching Assistants, as follows:</w:t>
      </w:r>
    </w:p>
    <w:p w14:paraId="76312069" w14:textId="77777777" w:rsidR="00CE32BC" w:rsidRDefault="00CE32BC" w:rsidP="00373B4A">
      <w:pPr>
        <w:suppressAutoHyphens/>
        <w:rPr>
          <w:rFonts w:cs="Arial"/>
          <w:spacing w:val="-3"/>
          <w:sz w:val="22"/>
          <w:szCs w:val="22"/>
          <w:lang w:eastAsia="en-GB"/>
        </w:rPr>
      </w:pPr>
    </w:p>
    <w:p w14:paraId="49070F91" w14:textId="77777777" w:rsidR="00CE32BC" w:rsidRDefault="00CE32BC" w:rsidP="00CE32BC">
      <w:pPr>
        <w:pStyle w:val="ListParagraph"/>
        <w:numPr>
          <w:ilvl w:val="0"/>
          <w:numId w:val="3"/>
        </w:numPr>
        <w:suppressAutoHyphens/>
        <w:rPr>
          <w:rFonts w:cs="Arial"/>
          <w:spacing w:val="-3"/>
          <w:sz w:val="22"/>
          <w:szCs w:val="22"/>
          <w:lang w:eastAsia="en-GB"/>
        </w:rPr>
      </w:pPr>
      <w:r>
        <w:rPr>
          <w:rFonts w:cs="Arial"/>
          <w:spacing w:val="-3"/>
          <w:sz w:val="22"/>
          <w:szCs w:val="22"/>
          <w:lang w:eastAsia="en-GB"/>
        </w:rPr>
        <w:t>Full time, working in KS1 and Early Years, 8:30 am – 3:30 pm</w:t>
      </w:r>
    </w:p>
    <w:p w14:paraId="43D969DD" w14:textId="0E7CECBC" w:rsidR="00CE32BC" w:rsidRPr="00CE32BC" w:rsidRDefault="00CE32BC" w:rsidP="00CE32BC">
      <w:pPr>
        <w:pStyle w:val="ListParagraph"/>
        <w:numPr>
          <w:ilvl w:val="0"/>
          <w:numId w:val="3"/>
        </w:numPr>
        <w:suppressAutoHyphens/>
        <w:rPr>
          <w:rFonts w:cs="Arial"/>
          <w:spacing w:val="-3"/>
          <w:sz w:val="22"/>
          <w:szCs w:val="22"/>
          <w:lang w:eastAsia="en-GB"/>
        </w:rPr>
      </w:pPr>
      <w:r>
        <w:rPr>
          <w:rFonts w:cs="Arial"/>
          <w:spacing w:val="-3"/>
          <w:sz w:val="22"/>
          <w:szCs w:val="22"/>
          <w:lang w:eastAsia="en-GB"/>
        </w:rPr>
        <w:t xml:space="preserve">Part time, working in Early Year only, 8:30 am – 1:15 pm </w:t>
      </w:r>
    </w:p>
    <w:p w14:paraId="778DB917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7F216D71" w14:textId="77777777" w:rsidR="00CE32BC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 am pleased to send you a job description and person specification for </w:t>
      </w:r>
      <w:r w:rsidR="00816D71">
        <w:rPr>
          <w:rFonts w:cs="Arial"/>
          <w:spacing w:val="-3"/>
          <w:sz w:val="22"/>
          <w:szCs w:val="22"/>
        </w:rPr>
        <w:t>th</w:t>
      </w:r>
      <w:r w:rsidR="00CE32BC">
        <w:rPr>
          <w:rFonts w:cs="Arial"/>
          <w:spacing w:val="-3"/>
          <w:sz w:val="22"/>
          <w:szCs w:val="22"/>
        </w:rPr>
        <w:t>ese</w:t>
      </w:r>
      <w:r w:rsidR="00816D71">
        <w:rPr>
          <w:rFonts w:cs="Arial"/>
          <w:spacing w:val="-3"/>
          <w:sz w:val="22"/>
          <w:szCs w:val="22"/>
        </w:rPr>
        <w:t xml:space="preserve"> post</w:t>
      </w:r>
      <w:r w:rsidR="00CE32BC">
        <w:rPr>
          <w:rFonts w:cs="Arial"/>
          <w:spacing w:val="-3"/>
          <w:sz w:val="22"/>
          <w:szCs w:val="22"/>
        </w:rPr>
        <w:t>s</w:t>
      </w:r>
      <w:r w:rsidRPr="00E07EF2">
        <w:rPr>
          <w:rFonts w:cs="Arial"/>
          <w:spacing w:val="-3"/>
          <w:sz w:val="22"/>
          <w:szCs w:val="22"/>
        </w:rPr>
        <w:t>, together with an application form.</w:t>
      </w:r>
      <w:r w:rsidR="00E07EF2">
        <w:rPr>
          <w:rFonts w:cs="Arial"/>
          <w:spacing w:val="-3"/>
          <w:sz w:val="22"/>
          <w:szCs w:val="22"/>
        </w:rPr>
        <w:t xml:space="preserve">  </w:t>
      </w:r>
    </w:p>
    <w:p w14:paraId="358755A0" w14:textId="77777777" w:rsidR="00CE32BC" w:rsidRDefault="00CE32BC" w:rsidP="00373B4A">
      <w:pPr>
        <w:suppressAutoHyphens/>
        <w:rPr>
          <w:rFonts w:cs="Arial"/>
          <w:spacing w:val="-3"/>
          <w:sz w:val="22"/>
          <w:szCs w:val="22"/>
        </w:rPr>
      </w:pPr>
    </w:p>
    <w:p w14:paraId="1302AA1C" w14:textId="1FEF8472" w:rsidR="000C295F" w:rsidRDefault="00CE32B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Please make it clear on your application which post you are applying for. If you would like to be considered for both posts, please also make this clear.</w:t>
      </w:r>
    </w:p>
    <w:p w14:paraId="2A781586" w14:textId="77777777" w:rsidR="00CE32BC" w:rsidRDefault="00CE32BC" w:rsidP="00373B4A">
      <w:pPr>
        <w:suppressAutoHyphens/>
        <w:rPr>
          <w:rFonts w:cs="Arial"/>
          <w:spacing w:val="-3"/>
          <w:sz w:val="22"/>
          <w:szCs w:val="22"/>
        </w:rPr>
      </w:pPr>
    </w:p>
    <w:p w14:paraId="457819E3" w14:textId="6F282C5D" w:rsidR="00CE32BC" w:rsidRDefault="00CE32B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 xml:space="preserve">Level 3 Childcare, or equivalent qualification, is an essential requirement for support staff working in the Early Years; we will </w:t>
      </w:r>
      <w:r w:rsidR="002249F6">
        <w:rPr>
          <w:rFonts w:cs="Arial"/>
          <w:spacing w:val="-3"/>
          <w:sz w:val="22"/>
          <w:szCs w:val="22"/>
        </w:rPr>
        <w:t xml:space="preserve">therefore </w:t>
      </w:r>
      <w:r>
        <w:rPr>
          <w:rFonts w:cs="Arial"/>
          <w:spacing w:val="-3"/>
          <w:sz w:val="22"/>
          <w:szCs w:val="22"/>
        </w:rPr>
        <w:t>only shortlist applicants with an appropriate qualification.</w:t>
      </w:r>
    </w:p>
    <w:p w14:paraId="6844A64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2CAC9F4E" w14:textId="7F829798" w:rsidR="00E07EF2" w:rsidRDefault="00373B4A" w:rsidP="00373B4A">
      <w:pPr>
        <w:tabs>
          <w:tab w:val="left" w:pos="0"/>
          <w:tab w:val="left" w:pos="720"/>
        </w:tabs>
        <w:suppressAutoHyphens/>
        <w:ind w:hanging="360"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ab/>
        <w:t xml:space="preserve">Completed application forms should be returned </w:t>
      </w:r>
      <w:r w:rsidR="00E13B8C">
        <w:rPr>
          <w:rFonts w:cs="Arial"/>
          <w:spacing w:val="-3"/>
          <w:sz w:val="22"/>
          <w:szCs w:val="22"/>
          <w:lang w:eastAsia="en-GB"/>
        </w:rPr>
        <w:t>by 12 noon on the closing date specified in our advertisement.  Please send your application</w:t>
      </w:r>
      <w:r w:rsidR="00563C75" w:rsidRPr="00E07EF2">
        <w:rPr>
          <w:rFonts w:cs="Arial"/>
          <w:b/>
          <w:spacing w:val="-3"/>
          <w:sz w:val="22"/>
          <w:szCs w:val="22"/>
          <w:lang w:eastAsia="en-GB"/>
        </w:rPr>
        <w:t xml:space="preserve"> 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>by email</w:t>
      </w:r>
      <w:r w:rsidR="00E07EF2">
        <w:rPr>
          <w:rFonts w:cs="Arial"/>
          <w:spacing w:val="-3"/>
          <w:sz w:val="22"/>
          <w:szCs w:val="22"/>
          <w:lang w:eastAsia="en-GB"/>
        </w:rPr>
        <w:t xml:space="preserve"> 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to </w:t>
      </w:r>
      <w:hyperlink r:id="rId10" w:history="1">
        <w:r w:rsidR="008F68DC" w:rsidRPr="00DF6BD9">
          <w:rPr>
            <w:rStyle w:val="Hyperlink"/>
            <w:rFonts w:cs="Arial"/>
            <w:spacing w:val="-3"/>
            <w:sz w:val="22"/>
            <w:szCs w:val="22"/>
            <w:lang w:eastAsia="en-GB"/>
          </w:rPr>
          <w:t>hr@latchmereacademytrust.org</w:t>
        </w:r>
      </w:hyperlink>
      <w:r w:rsidR="00E13B8C">
        <w:rPr>
          <w:rFonts w:cs="Arial"/>
          <w:spacing w:val="-3"/>
          <w:sz w:val="22"/>
          <w:szCs w:val="22"/>
          <w:lang w:eastAsia="en-GB"/>
        </w:rPr>
        <w:t xml:space="preserve">  </w:t>
      </w:r>
      <w:r w:rsidR="00CE32BC">
        <w:rPr>
          <w:rFonts w:cs="Arial"/>
          <w:spacing w:val="-3"/>
          <w:sz w:val="22"/>
          <w:szCs w:val="22"/>
          <w:lang w:eastAsia="en-GB"/>
        </w:rPr>
        <w:t>or submit via Eteach.</w:t>
      </w:r>
    </w:p>
    <w:p w14:paraId="75684A2D" w14:textId="77777777" w:rsidR="000C295F" w:rsidRPr="00E07EF2" w:rsidRDefault="000C295F" w:rsidP="00E07EF2">
      <w:pPr>
        <w:rPr>
          <w:rFonts w:cs="Arial"/>
          <w:spacing w:val="-3"/>
          <w:sz w:val="22"/>
          <w:szCs w:val="22"/>
        </w:rPr>
      </w:pPr>
    </w:p>
    <w:p w14:paraId="3CF28E31" w14:textId="0836BE10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 xml:space="preserve">We will contact all applicants shortly after the closing date </w:t>
      </w:r>
      <w:r w:rsidR="00CE32BC">
        <w:rPr>
          <w:rFonts w:cs="Arial"/>
          <w:spacing w:val="-3"/>
          <w:sz w:val="22"/>
          <w:szCs w:val="22"/>
        </w:rPr>
        <w:t xml:space="preserve">specified in </w:t>
      </w:r>
      <w:r>
        <w:rPr>
          <w:rFonts w:cs="Arial"/>
          <w:spacing w:val="-3"/>
          <w:sz w:val="22"/>
          <w:szCs w:val="22"/>
        </w:rPr>
        <w:t>the advertisement to inform them whether they have been shortlisted for interview.</w:t>
      </w:r>
    </w:p>
    <w:p w14:paraId="4045D2BB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51B21D1C" w14:textId="1673DFA4" w:rsidR="00373B4A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If you have any queries, please contact </w:t>
      </w:r>
      <w:r w:rsidR="005240FD">
        <w:rPr>
          <w:rFonts w:cs="Arial"/>
          <w:spacing w:val="-3"/>
          <w:sz w:val="22"/>
          <w:szCs w:val="22"/>
        </w:rPr>
        <w:t>us</w:t>
      </w:r>
      <w:r w:rsidR="00F0228B">
        <w:rPr>
          <w:rFonts w:cs="Arial"/>
          <w:spacing w:val="-3"/>
          <w:sz w:val="22"/>
          <w:szCs w:val="22"/>
        </w:rPr>
        <w:t xml:space="preserve"> at</w:t>
      </w:r>
      <w:r w:rsidRPr="00E07EF2">
        <w:rPr>
          <w:rFonts w:cs="Arial"/>
          <w:spacing w:val="-3"/>
          <w:sz w:val="22"/>
          <w:szCs w:val="22"/>
        </w:rPr>
        <w:t xml:space="preserve"> </w:t>
      </w:r>
      <w:hyperlink r:id="rId11" w:history="1">
        <w:r w:rsidR="005240FD" w:rsidRPr="00C310D4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 w:rsidR="005240FD">
        <w:rPr>
          <w:rFonts w:cs="Arial"/>
          <w:spacing w:val="-3"/>
          <w:sz w:val="22"/>
          <w:szCs w:val="22"/>
        </w:rPr>
        <w:t xml:space="preserve"> </w:t>
      </w:r>
    </w:p>
    <w:p w14:paraId="39139875" w14:textId="77777777" w:rsidR="00E07EF2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</w:p>
    <w:p w14:paraId="3FCC9FD0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May I wish you every success with your application.</w:t>
      </w:r>
    </w:p>
    <w:p w14:paraId="281BCA34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4D28E5F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Yours sincerely,</w:t>
      </w:r>
    </w:p>
    <w:p w14:paraId="2355227B" w14:textId="1205573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4188CA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CD8661E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Marianne Isbell</w:t>
      </w:r>
    </w:p>
    <w:p w14:paraId="64D24E02" w14:textId="7C4E243D" w:rsid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HR</w:t>
      </w:r>
      <w:r w:rsidR="00373B4A" w:rsidRPr="00E07EF2">
        <w:rPr>
          <w:rFonts w:cs="Arial"/>
          <w:spacing w:val="-3"/>
          <w:sz w:val="22"/>
          <w:szCs w:val="22"/>
        </w:rPr>
        <w:t xml:space="preserve"> Manager</w:t>
      </w:r>
      <w:r>
        <w:rPr>
          <w:rFonts w:cs="Arial"/>
          <w:spacing w:val="-3"/>
          <w:sz w:val="22"/>
          <w:szCs w:val="22"/>
        </w:rPr>
        <w:t xml:space="preserve"> </w:t>
      </w:r>
    </w:p>
    <w:p w14:paraId="73079D02" w14:textId="77777777" w:rsidR="00373B4A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Latchmere Academy Trust</w:t>
      </w:r>
    </w:p>
    <w:p w14:paraId="061F405A" w14:textId="77777777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hyperlink r:id="rId12" w:history="1">
        <w:r w:rsidRPr="00DF6BD9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>
        <w:rPr>
          <w:rFonts w:cs="Arial"/>
          <w:spacing w:val="-3"/>
          <w:sz w:val="22"/>
          <w:szCs w:val="22"/>
        </w:rPr>
        <w:t xml:space="preserve"> </w:t>
      </w:r>
    </w:p>
    <w:p w14:paraId="77F48273" w14:textId="77777777" w:rsidR="000D164A" w:rsidRPr="00E07EF2" w:rsidRDefault="000D164A" w:rsidP="003D61A3">
      <w:pPr>
        <w:rPr>
          <w:sz w:val="22"/>
          <w:szCs w:val="22"/>
          <w:lang w:val="en-GB"/>
        </w:rPr>
      </w:pPr>
    </w:p>
    <w:sectPr w:rsidR="000D164A" w:rsidRPr="00E07EF2" w:rsidSect="00480B50">
      <w:headerReference w:type="first" r:id="rId13"/>
      <w:footerReference w:type="first" r:id="rId14"/>
      <w:pgSz w:w="12240" w:h="15840" w:code="1"/>
      <w:pgMar w:top="1412" w:right="1582" w:bottom="1412" w:left="158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07EB" w14:textId="77777777" w:rsidR="00DD7342" w:rsidRDefault="00DD7342">
      <w:r>
        <w:separator/>
      </w:r>
    </w:p>
  </w:endnote>
  <w:endnote w:type="continuationSeparator" w:id="0">
    <w:p w14:paraId="7E9A975B" w14:textId="77777777" w:rsidR="00DD7342" w:rsidRDefault="00DD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E8CF" w14:textId="77777777" w:rsidR="008F68DC" w:rsidRPr="008F68DC" w:rsidRDefault="008F68DC" w:rsidP="008F68DC">
    <w:pPr>
      <w:spacing w:line="259" w:lineRule="auto"/>
      <w:jc w:val="center"/>
      <w:rPr>
        <w:rFonts w:ascii="Calibri" w:eastAsia="Calibri" w:hAnsi="Calibri" w:cs="Arial"/>
        <w:color w:val="17365D"/>
        <w:sz w:val="18"/>
        <w:szCs w:val="18"/>
        <w:lang w:val="en-GB"/>
      </w:rPr>
    </w:pPr>
    <w:r w:rsidRPr="008F68DC">
      <w:rPr>
        <w:rFonts w:ascii="Calibri" w:eastAsia="Calibri" w:hAnsi="Calibri" w:cs="Arial"/>
        <w:color w:val="17365D"/>
        <w:sz w:val="18"/>
        <w:szCs w:val="18"/>
        <w:lang w:val="en-GB"/>
      </w:rPr>
      <w:t>Latchmere Academy Trust is a charitable company limited by guarantee registered in England and Wales (registered number 8135633).Registered office: Latchmere Road, Kingston upon Thames, Surrey, KT2 5TT</w:t>
    </w:r>
  </w:p>
  <w:p w14:paraId="097B326E" w14:textId="77777777" w:rsidR="008F68DC" w:rsidRDefault="008F68DC" w:rsidP="008F68DC">
    <w:pPr>
      <w:pStyle w:val="Footer"/>
    </w:pPr>
  </w:p>
  <w:p w14:paraId="564A68A5" w14:textId="77777777" w:rsidR="004D0C11" w:rsidRPr="00480B50" w:rsidRDefault="004D0C11" w:rsidP="00480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C405" w14:textId="77777777" w:rsidR="00DD7342" w:rsidRDefault="00DD7342">
      <w:r>
        <w:separator/>
      </w:r>
    </w:p>
  </w:footnote>
  <w:footnote w:type="continuationSeparator" w:id="0">
    <w:p w14:paraId="20FE1B66" w14:textId="77777777" w:rsidR="00DD7342" w:rsidRDefault="00DD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CED0" w14:textId="77777777" w:rsidR="00C15085" w:rsidRPr="00FB547D" w:rsidRDefault="00C15085" w:rsidP="00C15085">
    <w:pPr>
      <w:pStyle w:val="Header"/>
      <w:rPr>
        <w:color w:val="17365D"/>
        <w:spacing w:val="30"/>
        <w:sz w:val="40"/>
        <w:szCs w:val="40"/>
      </w:rPr>
    </w:pPr>
    <w:r w:rsidRPr="00FB547D">
      <w:rPr>
        <w:noProof/>
        <w:color w:val="17365D"/>
        <w:spacing w:val="30"/>
        <w:sz w:val="40"/>
        <w:szCs w:val="40"/>
        <w:lang w:val="en-GB" w:eastAsia="en-GB"/>
      </w:rPr>
      <w:drawing>
        <wp:anchor distT="0" distB="0" distL="114300" distR="114300" simplePos="0" relativeHeight="251658240" behindDoc="0" locked="0" layoutInCell="1" allowOverlap="1" wp14:anchorId="1C4BC942" wp14:editId="2274B196">
          <wp:simplePos x="0" y="0"/>
          <wp:positionH relativeFrom="margin">
            <wp:posOffset>-485775</wp:posOffset>
          </wp:positionH>
          <wp:positionV relativeFrom="paragraph">
            <wp:posOffset>-240665</wp:posOffset>
          </wp:positionV>
          <wp:extent cx="904875" cy="840105"/>
          <wp:effectExtent l="0" t="0" r="9525" b="0"/>
          <wp:wrapThrough wrapText="bothSides">
            <wp:wrapPolygon edited="0">
              <wp:start x="0" y="0"/>
              <wp:lineTo x="0" y="21061"/>
              <wp:lineTo x="21373" y="21061"/>
              <wp:lineTo x="21373" y="0"/>
              <wp:lineTo x="0" y="0"/>
            </wp:wrapPolygon>
          </wp:wrapThrough>
          <wp:docPr id="2" name="Picture 2" descr="M:\ACADEMY FROM 2012\1 LAT\LOGO\LAT logo NO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ACADEMY FROM 2012\1 LAT\LOGO\LAT logo NO 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47D">
      <w:rPr>
        <w:color w:val="17365D"/>
        <w:spacing w:val="30"/>
        <w:sz w:val="40"/>
        <w:szCs w:val="40"/>
      </w:rPr>
      <w:t>Latchmere Academy Trust</w:t>
    </w:r>
  </w:p>
  <w:p w14:paraId="732EC884" w14:textId="77777777" w:rsidR="00C15085" w:rsidRPr="0073211D" w:rsidRDefault="00C15085" w:rsidP="00C15085">
    <w:pPr>
      <w:pStyle w:val="Header"/>
      <w:ind w:left="1440"/>
      <w:rPr>
        <w:color w:val="17365D"/>
        <w:spacing w:val="20"/>
        <w:sz w:val="12"/>
        <w:szCs w:val="12"/>
      </w:rPr>
    </w:pPr>
  </w:p>
  <w:p w14:paraId="64CF70AE" w14:textId="77777777" w:rsidR="00C15085" w:rsidRDefault="00C15085" w:rsidP="00C15085">
    <w:pPr>
      <w:pStyle w:val="Header"/>
      <w:rPr>
        <w:color w:val="17365D"/>
        <w:spacing w:val="20"/>
        <w:sz w:val="20"/>
      </w:rPr>
    </w:pPr>
    <w:r w:rsidRPr="008D75C8">
      <w:rPr>
        <w:color w:val="17365D"/>
        <w:spacing w:val="20"/>
        <w:sz w:val="20"/>
      </w:rPr>
      <w:t xml:space="preserve">Latchmere School </w:t>
    </w:r>
    <w:r>
      <w:rPr>
        <w:color w:val="17365D"/>
        <w:spacing w:val="20"/>
        <w:sz w:val="20"/>
      </w:rPr>
      <w:t>Latchmere Road Kingston KT2 5TT 0208 546 7181</w:t>
    </w:r>
  </w:p>
  <w:p w14:paraId="05229F74" w14:textId="77777777" w:rsidR="00C15085" w:rsidRDefault="00C15085" w:rsidP="00C15085">
    <w:pPr>
      <w:pStyle w:val="Header"/>
    </w:pPr>
    <w:r>
      <w:rPr>
        <w:color w:val="17365D"/>
        <w:spacing w:val="20"/>
        <w:sz w:val="20"/>
      </w:rPr>
      <w:t>Nelson Primary School Nelson Road Whitton TW2 7BU 0208 894 9899</w:t>
    </w:r>
  </w:p>
  <w:p w14:paraId="044BDF4C" w14:textId="77777777" w:rsidR="004D0C11" w:rsidRPr="00480B50" w:rsidRDefault="004D0C11" w:rsidP="00480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A58"/>
    <w:multiLevelType w:val="hybridMultilevel"/>
    <w:tmpl w:val="5D6A2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35538"/>
    <w:multiLevelType w:val="hybridMultilevel"/>
    <w:tmpl w:val="BDF86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0C93"/>
    <w:multiLevelType w:val="hybridMultilevel"/>
    <w:tmpl w:val="4C9A1104"/>
    <w:lvl w:ilvl="0" w:tplc="80ACD9C0">
      <w:start w:val="1"/>
      <w:numFmt w:val="bullet"/>
      <w:lvlText w:val=""/>
      <w:lvlJc w:val="left"/>
      <w:pPr>
        <w:tabs>
          <w:tab w:val="num" w:pos="1107"/>
        </w:tabs>
        <w:ind w:left="1107" w:hanging="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089499155">
    <w:abstractNumId w:val="0"/>
  </w:num>
  <w:num w:numId="2" w16cid:durableId="1015691941">
    <w:abstractNumId w:val="2"/>
  </w:num>
  <w:num w:numId="3" w16cid:durableId="56865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E"/>
    <w:rsid w:val="00017970"/>
    <w:rsid w:val="00045112"/>
    <w:rsid w:val="0005043C"/>
    <w:rsid w:val="0005420E"/>
    <w:rsid w:val="00084F9B"/>
    <w:rsid w:val="000C295F"/>
    <w:rsid w:val="000C2AB5"/>
    <w:rsid w:val="000D164A"/>
    <w:rsid w:val="000E2F53"/>
    <w:rsid w:val="0012589A"/>
    <w:rsid w:val="00126EEF"/>
    <w:rsid w:val="001724C3"/>
    <w:rsid w:val="00192430"/>
    <w:rsid w:val="00193428"/>
    <w:rsid w:val="001A17BD"/>
    <w:rsid w:val="001A50FD"/>
    <w:rsid w:val="001E1688"/>
    <w:rsid w:val="002054F0"/>
    <w:rsid w:val="0021289C"/>
    <w:rsid w:val="002143A0"/>
    <w:rsid w:val="002249F6"/>
    <w:rsid w:val="00226F3A"/>
    <w:rsid w:val="002856F8"/>
    <w:rsid w:val="00286477"/>
    <w:rsid w:val="00292C54"/>
    <w:rsid w:val="0029755D"/>
    <w:rsid w:val="002B178F"/>
    <w:rsid w:val="002C5063"/>
    <w:rsid w:val="00360BC8"/>
    <w:rsid w:val="00373940"/>
    <w:rsid w:val="00373B4A"/>
    <w:rsid w:val="003915B9"/>
    <w:rsid w:val="003B48BC"/>
    <w:rsid w:val="003D61A3"/>
    <w:rsid w:val="003F33A8"/>
    <w:rsid w:val="004039FD"/>
    <w:rsid w:val="00415865"/>
    <w:rsid w:val="00434CCC"/>
    <w:rsid w:val="0047454B"/>
    <w:rsid w:val="0047717B"/>
    <w:rsid w:val="00480B50"/>
    <w:rsid w:val="00481FAD"/>
    <w:rsid w:val="004835C1"/>
    <w:rsid w:val="004A1AF9"/>
    <w:rsid w:val="004B23AA"/>
    <w:rsid w:val="004B413C"/>
    <w:rsid w:val="004C0A16"/>
    <w:rsid w:val="004D0C11"/>
    <w:rsid w:val="004D1393"/>
    <w:rsid w:val="004D5405"/>
    <w:rsid w:val="004D7648"/>
    <w:rsid w:val="004E1D8D"/>
    <w:rsid w:val="004E6ED4"/>
    <w:rsid w:val="004F52BF"/>
    <w:rsid w:val="005240FD"/>
    <w:rsid w:val="005542BC"/>
    <w:rsid w:val="00563C75"/>
    <w:rsid w:val="0056497B"/>
    <w:rsid w:val="00583229"/>
    <w:rsid w:val="005D3DC0"/>
    <w:rsid w:val="00665672"/>
    <w:rsid w:val="00680E11"/>
    <w:rsid w:val="00690E89"/>
    <w:rsid w:val="006D30BC"/>
    <w:rsid w:val="006D7B88"/>
    <w:rsid w:val="006E14EF"/>
    <w:rsid w:val="006E4D8B"/>
    <w:rsid w:val="00736A10"/>
    <w:rsid w:val="00785A94"/>
    <w:rsid w:val="00785ADD"/>
    <w:rsid w:val="00816D71"/>
    <w:rsid w:val="0083084E"/>
    <w:rsid w:val="008B7DDF"/>
    <w:rsid w:val="008C79E8"/>
    <w:rsid w:val="008D771B"/>
    <w:rsid w:val="008F2BEB"/>
    <w:rsid w:val="008F4CBA"/>
    <w:rsid w:val="008F68DC"/>
    <w:rsid w:val="0095168D"/>
    <w:rsid w:val="00986430"/>
    <w:rsid w:val="009A1DF8"/>
    <w:rsid w:val="009B5AB4"/>
    <w:rsid w:val="009F40CE"/>
    <w:rsid w:val="00A85AAE"/>
    <w:rsid w:val="00AA06D1"/>
    <w:rsid w:val="00AA5DBA"/>
    <w:rsid w:val="00AB4608"/>
    <w:rsid w:val="00AB7534"/>
    <w:rsid w:val="00AB77CF"/>
    <w:rsid w:val="00AD0B44"/>
    <w:rsid w:val="00AD454E"/>
    <w:rsid w:val="00AD655D"/>
    <w:rsid w:val="00B121C3"/>
    <w:rsid w:val="00B13A9E"/>
    <w:rsid w:val="00B1618B"/>
    <w:rsid w:val="00B245EA"/>
    <w:rsid w:val="00B31505"/>
    <w:rsid w:val="00BC556C"/>
    <w:rsid w:val="00BE356D"/>
    <w:rsid w:val="00C123B7"/>
    <w:rsid w:val="00C15085"/>
    <w:rsid w:val="00C1658C"/>
    <w:rsid w:val="00C4020C"/>
    <w:rsid w:val="00C429F3"/>
    <w:rsid w:val="00C6431B"/>
    <w:rsid w:val="00C90351"/>
    <w:rsid w:val="00CA1CB4"/>
    <w:rsid w:val="00CE32BC"/>
    <w:rsid w:val="00D353E0"/>
    <w:rsid w:val="00D37B0F"/>
    <w:rsid w:val="00D45C73"/>
    <w:rsid w:val="00D604D1"/>
    <w:rsid w:val="00D91859"/>
    <w:rsid w:val="00D93A1D"/>
    <w:rsid w:val="00D93B95"/>
    <w:rsid w:val="00DA6929"/>
    <w:rsid w:val="00DC0122"/>
    <w:rsid w:val="00DC6B6A"/>
    <w:rsid w:val="00DD7342"/>
    <w:rsid w:val="00DE0DAA"/>
    <w:rsid w:val="00DF54F3"/>
    <w:rsid w:val="00E07EF2"/>
    <w:rsid w:val="00E13B8C"/>
    <w:rsid w:val="00E16383"/>
    <w:rsid w:val="00E32E07"/>
    <w:rsid w:val="00E35024"/>
    <w:rsid w:val="00E51908"/>
    <w:rsid w:val="00EB0ADE"/>
    <w:rsid w:val="00F0228B"/>
    <w:rsid w:val="00F031B2"/>
    <w:rsid w:val="00F27E6A"/>
    <w:rsid w:val="00F63DEB"/>
    <w:rsid w:val="00F82246"/>
    <w:rsid w:val="00FA3720"/>
    <w:rsid w:val="00FB336C"/>
    <w:rsid w:val="00FC30BD"/>
    <w:rsid w:val="00FD740F"/>
    <w:rsid w:val="00FE1763"/>
    <w:rsid w:val="00FF14AE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52389"/>
  <w15:chartTrackingRefBased/>
  <w15:docId w15:val="{ABFCCAA5-F615-4838-8614-F8EC541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45E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0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0A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93A1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63C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0F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15085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latchmereacademy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latchmereacademytru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latchmereacademy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9ca5e-7bb2-409f-a094-63c05b5728c3">
      <Terms xmlns="http://schemas.microsoft.com/office/infopath/2007/PartnerControls"/>
    </lcf76f155ced4ddcb4097134ff3c332f>
    <TaxCatchAll xmlns="79117031-c181-408b-ba84-1a285a8220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7000F30734CB55AA107B704497E" ma:contentTypeVersion="12" ma:contentTypeDescription="Create a new document." ma:contentTypeScope="" ma:versionID="622afbd4bd71ebcaadd6d658094cef1d">
  <xsd:schema xmlns:xsd="http://www.w3.org/2001/XMLSchema" xmlns:xs="http://www.w3.org/2001/XMLSchema" xmlns:p="http://schemas.microsoft.com/office/2006/metadata/properties" xmlns:ns2="1639ca5e-7bb2-409f-a094-63c05b5728c3" xmlns:ns3="79117031-c181-408b-ba84-1a285a82200a" targetNamespace="http://schemas.microsoft.com/office/2006/metadata/properties" ma:root="true" ma:fieldsID="9e88061b14409313d32aebc0c06c2b06" ns2:_="" ns3:_="">
    <xsd:import namespace="1639ca5e-7bb2-409f-a094-63c05b5728c3"/>
    <xsd:import namespace="79117031-c181-408b-ba84-1a285a822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ca5e-7bb2-409f-a094-63c05b57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7031-c181-408b-ba84-1a285a822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ace8b2-d75a-49a5-8100-e677a084ab9e}" ma:internalName="TaxCatchAll" ma:showField="CatchAllData" ma:web="79117031-c181-408b-ba84-1a285a822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B40B-C23C-44BF-91B3-46A6235376E5}">
  <ds:schemaRefs>
    <ds:schemaRef ds:uri="http://schemas.microsoft.com/office/2006/metadata/properties"/>
    <ds:schemaRef ds:uri="http://schemas.microsoft.com/office/infopath/2007/PartnerControls"/>
    <ds:schemaRef ds:uri="1639ca5e-7bb2-409f-a094-63c05b5728c3"/>
    <ds:schemaRef ds:uri="79117031-c181-408b-ba84-1a285a82200a"/>
  </ds:schemaRefs>
</ds:datastoreItem>
</file>

<file path=customXml/itemProps2.xml><?xml version="1.0" encoding="utf-8"?>
<ds:datastoreItem xmlns:ds="http://schemas.openxmlformats.org/officeDocument/2006/customXml" ds:itemID="{635D1A8C-2414-4845-8336-8EA68CD0473F}"/>
</file>

<file path=customXml/itemProps3.xml><?xml version="1.0" encoding="utf-8"?>
<ds:datastoreItem xmlns:ds="http://schemas.openxmlformats.org/officeDocument/2006/customXml" ds:itemID="{24CA6EF6-9187-446F-81AC-15C325EAE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1340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2007</vt:lpstr>
    </vt:vector>
  </TitlesOfParts>
  <Company/>
  <LinksUpToDate>false</LinksUpToDate>
  <CharactersWithSpaces>1536</CharactersWithSpaces>
  <SharedDoc>false</SharedDoc>
  <HLinks>
    <vt:vector size="12" baseType="variant"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2007</dc:title>
  <dc:subject/>
  <dc:creator>Matthew Read</dc:creator>
  <cp:keywords/>
  <cp:lastModifiedBy>Marianne Isbell</cp:lastModifiedBy>
  <cp:revision>3</cp:revision>
  <cp:lastPrinted>2022-06-05T14:07:00Z</cp:lastPrinted>
  <dcterms:created xsi:type="dcterms:W3CDTF">2025-11-08T11:57:00Z</dcterms:created>
  <dcterms:modified xsi:type="dcterms:W3CDTF">2025-11-08T11:58:00Z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0x0101007B4AA7000F30734CB55AA107B704497E</vt:lpwstr>
  </property>
  <property fmtid="{D5CDD505-2E9C-101B-9397-08002B2CF9AE}" pid="3" name="Order">
    <vt:r8>4460800</vt:r8>
  </property>
  <property fmtid="{D5CDD505-2E9C-101B-9397-08002B2CF9AE}" pid="4" name="MediaServiceImageTags">
    <vt:lpwstr/>
  </property>
</Properties>
</file>